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9B5" w:rsidRPr="00EE23B6" w:rsidRDefault="003769B5" w:rsidP="00EE23B6">
      <w:pPr>
        <w:jc w:val="center"/>
        <w:rPr>
          <w:rFonts w:ascii="Times New Roman" w:eastAsia="Times New Roman" w:hAnsi="Times New Roman" w:cs="Times New Roman"/>
          <w:sz w:val="28"/>
        </w:rPr>
      </w:pPr>
      <w:r w:rsidRPr="003769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отчета о проведенных мероприятиях в</w:t>
      </w:r>
      <w:r w:rsidR="006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</w:t>
      </w:r>
      <w:r w:rsidR="00EE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Недели </w:t>
      </w:r>
      <w:r w:rsidR="00EE23B6" w:rsidRPr="00967602">
        <w:rPr>
          <w:rFonts w:ascii="Times New Roman" w:eastAsia="Times New Roman" w:hAnsi="Times New Roman" w:cs="Times New Roman"/>
          <w:sz w:val="28"/>
        </w:rPr>
        <w:t>профилактики</w:t>
      </w:r>
      <w:r w:rsidR="00EE23B6" w:rsidRPr="0096760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E23B6" w:rsidRPr="00967602">
        <w:rPr>
          <w:rFonts w:ascii="Times New Roman" w:eastAsia="Times New Roman" w:hAnsi="Times New Roman" w:cs="Times New Roman"/>
          <w:sz w:val="28"/>
        </w:rPr>
        <w:t>онкологических</w:t>
      </w:r>
      <w:r w:rsidR="00EE23B6" w:rsidRPr="0096760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E23B6" w:rsidRPr="00967602">
        <w:rPr>
          <w:rFonts w:ascii="Times New Roman" w:eastAsia="Times New Roman" w:hAnsi="Times New Roman" w:cs="Times New Roman"/>
          <w:sz w:val="28"/>
        </w:rPr>
        <w:t xml:space="preserve">заболеваний </w:t>
      </w:r>
      <w:r w:rsidR="00EE23B6">
        <w:rPr>
          <w:rFonts w:ascii="Times New Roman" w:eastAsia="Times New Roman" w:hAnsi="Times New Roman" w:cs="Times New Roman"/>
          <w:sz w:val="28"/>
        </w:rPr>
        <w:br/>
      </w:r>
      <w:r w:rsidR="00EE23B6" w:rsidRPr="00967602">
        <w:rPr>
          <w:rFonts w:ascii="Times New Roman" w:eastAsia="Times New Roman" w:hAnsi="Times New Roman" w:cs="Times New Roman"/>
          <w:sz w:val="28"/>
        </w:rPr>
        <w:t>(в честь</w:t>
      </w:r>
      <w:r w:rsidR="00EE23B6" w:rsidRPr="0096760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E23B6" w:rsidRPr="00967602">
        <w:rPr>
          <w:rFonts w:ascii="Times New Roman" w:eastAsia="Times New Roman" w:hAnsi="Times New Roman" w:cs="Times New Roman"/>
          <w:sz w:val="28"/>
        </w:rPr>
        <w:t>Международного дня</w:t>
      </w:r>
      <w:r w:rsidR="00EE23B6" w:rsidRPr="0096760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E23B6" w:rsidRPr="00967602">
        <w:rPr>
          <w:rFonts w:ascii="Times New Roman" w:eastAsia="Times New Roman" w:hAnsi="Times New Roman" w:cs="Times New Roman"/>
          <w:sz w:val="28"/>
        </w:rPr>
        <w:t>борьбы против рака 4</w:t>
      </w:r>
      <w:r w:rsidR="00EE23B6" w:rsidRPr="0096760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E23B6">
        <w:rPr>
          <w:rFonts w:ascii="Times New Roman" w:eastAsia="Times New Roman" w:hAnsi="Times New Roman" w:cs="Times New Roman"/>
          <w:spacing w:val="-67"/>
          <w:sz w:val="28"/>
        </w:rPr>
        <w:t xml:space="preserve">                           </w:t>
      </w:r>
      <w:r w:rsidR="00EE23B6" w:rsidRPr="00967602">
        <w:rPr>
          <w:rFonts w:ascii="Times New Roman" w:eastAsia="Times New Roman" w:hAnsi="Times New Roman" w:cs="Times New Roman"/>
          <w:sz w:val="28"/>
        </w:rPr>
        <w:t>февраля)</w:t>
      </w:r>
      <w:r w:rsidR="0044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69B5" w:rsidRPr="003769B5" w:rsidRDefault="00EE23B6" w:rsidP="003769B5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DF091D"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05.02.</w:t>
      </w:r>
      <w:r w:rsidR="00DF091D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4695"/>
        <w:gridCol w:w="4650"/>
      </w:tblGrid>
      <w:tr w:rsidR="007850E9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7850E9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Количество проведенных лекций для специалистов по теме</w:t>
            </w:r>
            <w:r w:rsidR="00C956E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</w:tc>
      </w:tr>
      <w:tr w:rsidR="007850E9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Количество медицинских работников, принявших участие в лекциях</w:t>
            </w:r>
            <w:r w:rsidR="00C956E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</w:tr>
      <w:tr w:rsidR="00A42193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93" w:rsidRPr="007850E9" w:rsidRDefault="00A42193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проведенных онкологических патрулей*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93" w:rsidRPr="007850E9" w:rsidRDefault="00A42193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Число, перечень предприятий</w:t>
            </w:r>
          </w:p>
        </w:tc>
      </w:tr>
      <w:tr w:rsidR="00A42193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93" w:rsidRDefault="00A42193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работающих, охваченных онкологическими патрулями*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93" w:rsidRDefault="00A42193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</w:tr>
      <w:tr w:rsidR="00A42193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93" w:rsidRDefault="00A42193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человек, проанкетированных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онконастороженность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93" w:rsidRDefault="00A42193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</w:tr>
      <w:tr w:rsidR="009549D4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4" w:rsidRDefault="009549D4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подозрений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онкозаболевание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выявленных в ходе анкетирования*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4" w:rsidRDefault="009549D4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</w:tr>
      <w:tr w:rsidR="009549D4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4" w:rsidRDefault="009549D4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человек с подозрением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онкозаболевание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направленных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дообследование</w:t>
            </w:r>
            <w:proofErr w:type="spellEnd"/>
            <w:r w:rsidR="009C5C6C">
              <w:rPr>
                <w:rFonts w:ascii="Times New Roman" w:hAnsi="Times New Roman"/>
                <w:sz w:val="28"/>
                <w:szCs w:val="28"/>
              </w:rPr>
              <w:t>*</w:t>
            </w:r>
            <w:bookmarkStart w:id="0" w:name="_GoBack"/>
            <w:bookmarkEnd w:id="0"/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4" w:rsidRDefault="009549D4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</w:tr>
      <w:tr w:rsidR="002C7A30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0" w:rsidRDefault="002C7A30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мастер-классов по обучению методике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молочных желез*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0" w:rsidRDefault="002C7A30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</w:t>
            </w:r>
          </w:p>
        </w:tc>
      </w:tr>
      <w:tr w:rsidR="002C7A30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0" w:rsidRDefault="002C7A30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человек, принявших участие в мастер-классах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обучению методике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молочных желез*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0" w:rsidRDefault="002C7A30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</w:tr>
      <w:tr w:rsidR="007850E9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Какие организационно-методические мероприятия проведены по теме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Перечислить</w:t>
            </w:r>
          </w:p>
        </w:tc>
      </w:tr>
      <w:tr w:rsidR="007850E9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Количество встреч общественности, публичных лекций, проведенных по теме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</w:tc>
      </w:tr>
      <w:tr w:rsidR="007850E9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Сколько слушателей приняли участие во встречах, публичных лекциях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</w:tr>
      <w:tr w:rsidR="007850E9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Размещена ли </w:t>
            </w:r>
            <w:proofErr w:type="spellStart"/>
            <w:r w:rsidRPr="007850E9">
              <w:rPr>
                <w:rFonts w:ascii="Times New Roman" w:hAnsi="Times New Roman"/>
                <w:sz w:val="28"/>
                <w:szCs w:val="28"/>
              </w:rPr>
              <w:t>инфографика</w:t>
            </w:r>
            <w:proofErr w:type="spellEnd"/>
            <w:r w:rsidRPr="007850E9">
              <w:rPr>
                <w:rFonts w:ascii="Times New Roman" w:hAnsi="Times New Roman"/>
                <w:sz w:val="28"/>
                <w:szCs w:val="28"/>
              </w:rPr>
              <w:t xml:space="preserve"> по теме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7850E9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Какие мероприятия по теме проведены для пациентов и их родственников</w:t>
            </w:r>
            <w:r w:rsidR="00C956E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Перечислить</w:t>
            </w:r>
          </w:p>
        </w:tc>
      </w:tr>
      <w:tr w:rsidR="007850E9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Количество опубликованных интервью или выступлений специалистов по теме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  <w:p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ССЫЛКИ!</w:t>
            </w:r>
          </w:p>
        </w:tc>
      </w:tr>
      <w:tr w:rsidR="007850E9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Количество опубликованных позитивных новостей по теме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  <w:p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ССЫЛКИ!</w:t>
            </w:r>
          </w:p>
        </w:tc>
      </w:tr>
      <w:tr w:rsidR="007850E9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Количество опубликованных постов в социальных сетях по теме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  <w:p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ССЫЛКИ!</w:t>
            </w:r>
          </w:p>
        </w:tc>
      </w:tr>
    </w:tbl>
    <w:p w:rsidR="007850E9" w:rsidRPr="007850E9" w:rsidRDefault="007850E9" w:rsidP="007850E9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0E9" w:rsidRDefault="00185EB9" w:rsidP="00185EB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*заполняется медицинской организацией</w:t>
      </w:r>
    </w:p>
    <w:p w:rsidR="00F124F1" w:rsidRDefault="00F124F1" w:rsidP="00185EB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85EB9" w:rsidRPr="00185EB9" w:rsidRDefault="002C7A30" w:rsidP="00185EB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Отчетный период – 30.01. – 05.02.</w:t>
      </w:r>
      <w:r w:rsidR="00185EB9">
        <w:rPr>
          <w:rFonts w:ascii="Times New Roman" w:eastAsia="Calibri" w:hAnsi="Times New Roman" w:cs="Times New Roman"/>
          <w:sz w:val="20"/>
          <w:szCs w:val="20"/>
        </w:rPr>
        <w:t>2023</w:t>
      </w:r>
    </w:p>
    <w:p w:rsidR="003769B5" w:rsidRPr="003769B5" w:rsidRDefault="003769B5" w:rsidP="003769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A2888" w:rsidRDefault="007A2888"/>
    <w:sectPr w:rsidR="007A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E1C09"/>
    <w:multiLevelType w:val="hybridMultilevel"/>
    <w:tmpl w:val="8DE63028"/>
    <w:lvl w:ilvl="0" w:tplc="B7E8BB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D6"/>
    <w:rsid w:val="00101EBC"/>
    <w:rsid w:val="00185EB9"/>
    <w:rsid w:val="00195F10"/>
    <w:rsid w:val="001B2FD5"/>
    <w:rsid w:val="00224D3C"/>
    <w:rsid w:val="002C7A30"/>
    <w:rsid w:val="002F2619"/>
    <w:rsid w:val="003769B5"/>
    <w:rsid w:val="00443717"/>
    <w:rsid w:val="004849DD"/>
    <w:rsid w:val="006215FD"/>
    <w:rsid w:val="0065124F"/>
    <w:rsid w:val="006664C6"/>
    <w:rsid w:val="007850E9"/>
    <w:rsid w:val="007A2888"/>
    <w:rsid w:val="007B09D3"/>
    <w:rsid w:val="00924A29"/>
    <w:rsid w:val="00930162"/>
    <w:rsid w:val="009549D4"/>
    <w:rsid w:val="009C5C6C"/>
    <w:rsid w:val="009F363C"/>
    <w:rsid w:val="00A42193"/>
    <w:rsid w:val="00A761EE"/>
    <w:rsid w:val="00AA2F36"/>
    <w:rsid w:val="00AF0624"/>
    <w:rsid w:val="00B178F8"/>
    <w:rsid w:val="00B573FC"/>
    <w:rsid w:val="00B83512"/>
    <w:rsid w:val="00C956E8"/>
    <w:rsid w:val="00CF14DD"/>
    <w:rsid w:val="00DF091D"/>
    <w:rsid w:val="00EE23B6"/>
    <w:rsid w:val="00EF0C01"/>
    <w:rsid w:val="00F124F1"/>
    <w:rsid w:val="00F443D6"/>
    <w:rsid w:val="00FD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3121"/>
  <w15:chartTrackingRefBased/>
  <w15:docId w15:val="{CE75552F-E1CB-4579-942D-CBE4A20C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9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7850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5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2022-10-16T06:55:00Z</dcterms:created>
  <dcterms:modified xsi:type="dcterms:W3CDTF">2023-01-29T11:39:00Z</dcterms:modified>
</cp:coreProperties>
</file>